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page" w:horzAnchor="margin" w:tblpY="2154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1D1525" w:rsidRPr="00111153" w14:paraId="71C1A6BA" w14:textId="77777777" w:rsidTr="00BE40D0">
        <w:trPr>
          <w:trHeight w:val="983"/>
        </w:trPr>
        <w:tc>
          <w:tcPr>
            <w:tcW w:w="5665" w:type="dxa"/>
          </w:tcPr>
          <w:p w14:paraId="1021746F" w14:textId="75350E60" w:rsidR="001D1525" w:rsidRPr="00111153" w:rsidRDefault="001D1525" w:rsidP="00BE40D0">
            <w:pPr>
              <w:rPr>
                <w:b/>
                <w:bCs/>
                <w:sz w:val="23"/>
                <w:szCs w:val="23"/>
              </w:rPr>
            </w:pPr>
            <w:bookmarkStart w:id="0" w:name="_Hlk137559257"/>
            <w:r w:rsidRPr="00111153">
              <w:rPr>
                <w:b/>
                <w:bCs/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1" locked="0" layoutInCell="1" allowOverlap="1" wp14:anchorId="4F7BA54E" wp14:editId="528D75D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62230</wp:posOffset>
                  </wp:positionV>
                  <wp:extent cx="1783080" cy="571500"/>
                  <wp:effectExtent l="0" t="0" r="7620" b="0"/>
                  <wp:wrapNone/>
                  <wp:docPr id="1" name="Billede 1" descr="LOGO MED 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ED 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9481469" w14:textId="36AF113C" w:rsidR="001D1525" w:rsidRPr="00111153" w:rsidRDefault="001D1525" w:rsidP="00BE40D0">
            <w:pPr>
              <w:rPr>
                <w:b/>
                <w:bCs/>
                <w:sz w:val="23"/>
                <w:szCs w:val="23"/>
              </w:rPr>
            </w:pPr>
          </w:p>
          <w:p w14:paraId="1BA1BCAE" w14:textId="77777777" w:rsidR="001D1525" w:rsidRPr="00111153" w:rsidRDefault="001D1525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5E6641DF" w14:textId="77777777" w:rsidR="00CB7280" w:rsidRPr="00111153" w:rsidRDefault="00CB7280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4CCAD4B3" w14:textId="2827130F" w:rsidR="001D1525" w:rsidRPr="009E7BA8" w:rsidRDefault="00921E37" w:rsidP="00BE40D0">
            <w:pPr>
              <w:rPr>
                <w:rFonts w:cstheme="minorHAnsi"/>
                <w:sz w:val="23"/>
                <w:szCs w:val="23"/>
              </w:rPr>
            </w:pPr>
            <w:r w:rsidRPr="00111153">
              <w:rPr>
                <w:rFonts w:cstheme="minorHAnsi"/>
                <w:b/>
                <w:bCs/>
                <w:sz w:val="23"/>
                <w:szCs w:val="23"/>
              </w:rPr>
              <w:t>D</w:t>
            </w:r>
            <w:r w:rsidR="001D1525" w:rsidRPr="00111153">
              <w:rPr>
                <w:rFonts w:cstheme="minorHAnsi"/>
                <w:b/>
                <w:bCs/>
                <w:sz w:val="23"/>
                <w:szCs w:val="23"/>
              </w:rPr>
              <w:t>agsorden</w:t>
            </w:r>
            <w:r w:rsidR="0091206A" w:rsidRPr="00111153">
              <w:rPr>
                <w:rFonts w:cstheme="minorHAnsi"/>
                <w:b/>
                <w:bCs/>
                <w:sz w:val="23"/>
                <w:szCs w:val="23"/>
              </w:rPr>
              <w:t xml:space="preserve"> Menighedsråds</w:t>
            </w:r>
            <w:r w:rsidR="00E03FA3" w:rsidRPr="00111153">
              <w:rPr>
                <w:rFonts w:cstheme="minorHAnsi"/>
                <w:b/>
                <w:bCs/>
                <w:sz w:val="23"/>
                <w:szCs w:val="23"/>
              </w:rPr>
              <w:t>møde</w:t>
            </w:r>
            <w:r w:rsidR="009E7BA8">
              <w:rPr>
                <w:rFonts w:cstheme="minorHAnsi"/>
                <w:b/>
                <w:bCs/>
                <w:sz w:val="23"/>
                <w:szCs w:val="23"/>
              </w:rPr>
              <w:br/>
              <w:t>T</w:t>
            </w:r>
            <w:r w:rsidR="009E7BA8" w:rsidRPr="00111153">
              <w:rPr>
                <w:rFonts w:cstheme="minorHAnsi"/>
                <w:b/>
                <w:bCs/>
                <w:sz w:val="23"/>
                <w:szCs w:val="23"/>
              </w:rPr>
              <w:t xml:space="preserve">irsdag d. </w:t>
            </w:r>
            <w:r w:rsidR="0099582C">
              <w:rPr>
                <w:rFonts w:cstheme="minorHAnsi"/>
                <w:b/>
                <w:bCs/>
                <w:sz w:val="23"/>
                <w:szCs w:val="23"/>
              </w:rPr>
              <w:t>1</w:t>
            </w:r>
            <w:r w:rsidR="00BE08CE">
              <w:rPr>
                <w:rFonts w:cstheme="minorHAnsi"/>
                <w:b/>
                <w:bCs/>
                <w:sz w:val="23"/>
                <w:szCs w:val="23"/>
              </w:rPr>
              <w:t>2</w:t>
            </w:r>
            <w:r w:rsidR="00D91CB1">
              <w:rPr>
                <w:rFonts w:cstheme="minorHAnsi"/>
                <w:b/>
                <w:bCs/>
                <w:sz w:val="23"/>
                <w:szCs w:val="23"/>
              </w:rPr>
              <w:t xml:space="preserve">. </w:t>
            </w:r>
            <w:r w:rsidR="00BE08CE">
              <w:rPr>
                <w:rFonts w:cstheme="minorHAnsi"/>
                <w:b/>
                <w:bCs/>
                <w:sz w:val="23"/>
                <w:szCs w:val="23"/>
              </w:rPr>
              <w:t>novem</w:t>
            </w:r>
            <w:r w:rsidR="0099582C">
              <w:rPr>
                <w:rFonts w:cstheme="minorHAnsi"/>
                <w:b/>
                <w:bCs/>
                <w:sz w:val="23"/>
                <w:szCs w:val="23"/>
              </w:rPr>
              <w:t>ber</w:t>
            </w:r>
            <w:r w:rsidR="00D91CB1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="003649A4">
              <w:rPr>
                <w:rFonts w:cstheme="minorHAnsi"/>
                <w:b/>
                <w:bCs/>
                <w:sz w:val="23"/>
                <w:szCs w:val="23"/>
              </w:rPr>
              <w:t xml:space="preserve">2024 </w:t>
            </w:r>
            <w:r w:rsidR="009E7BA8" w:rsidRPr="009E7BA8">
              <w:rPr>
                <w:rFonts w:cstheme="minorHAnsi"/>
                <w:b/>
                <w:bCs/>
                <w:sz w:val="23"/>
                <w:szCs w:val="23"/>
              </w:rPr>
              <w:t xml:space="preserve">Kl. </w:t>
            </w:r>
            <w:r w:rsidR="00BE08CE">
              <w:rPr>
                <w:rFonts w:cstheme="minorHAnsi"/>
                <w:b/>
                <w:bCs/>
                <w:sz w:val="23"/>
                <w:szCs w:val="23"/>
              </w:rPr>
              <w:t>18</w:t>
            </w:r>
            <w:r w:rsidR="00641EBC">
              <w:rPr>
                <w:rFonts w:cstheme="minorHAnsi"/>
                <w:b/>
                <w:bCs/>
                <w:sz w:val="23"/>
                <w:szCs w:val="23"/>
              </w:rPr>
              <w:t>.</w:t>
            </w:r>
            <w:r w:rsidR="003649A4">
              <w:rPr>
                <w:rFonts w:cstheme="minorHAnsi"/>
                <w:b/>
                <w:bCs/>
                <w:sz w:val="23"/>
                <w:szCs w:val="23"/>
              </w:rPr>
              <w:t>30</w:t>
            </w:r>
            <w:r w:rsidR="00E0508A" w:rsidRPr="00111153">
              <w:rPr>
                <w:rFonts w:cstheme="minorHAnsi"/>
                <w:b/>
                <w:bCs/>
                <w:sz w:val="23"/>
                <w:szCs w:val="23"/>
              </w:rPr>
              <w:br/>
            </w:r>
          </w:p>
          <w:p w14:paraId="0EEDF3D1" w14:textId="77777777" w:rsidR="0015187F" w:rsidRDefault="001D1525" w:rsidP="00DF5504">
            <w:pPr>
              <w:rPr>
                <w:rFonts w:cstheme="minorHAnsi"/>
                <w:sz w:val="23"/>
                <w:szCs w:val="23"/>
              </w:rPr>
            </w:pPr>
            <w:r w:rsidRPr="009E7BA8">
              <w:rPr>
                <w:rFonts w:cstheme="minorHAnsi"/>
                <w:sz w:val="23"/>
                <w:szCs w:val="23"/>
              </w:rPr>
              <w:t>Mødet afholdes i Sognehuset</w:t>
            </w:r>
          </w:p>
          <w:p w14:paraId="72512B03" w14:textId="33E8C4CB" w:rsidR="00DF5504" w:rsidRDefault="0015187F" w:rsidP="00DF5504">
            <w:p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Mødet er sidste møde for nuværende MR, så der serveres smørrebrød ved mødets </w:t>
            </w:r>
            <w:r w:rsidR="004B2CFC">
              <w:rPr>
                <w:rFonts w:cstheme="minorHAnsi"/>
                <w:sz w:val="23"/>
                <w:szCs w:val="23"/>
              </w:rPr>
              <w:t>start</w:t>
            </w:r>
            <w:r w:rsidR="00323DEF">
              <w:rPr>
                <w:rFonts w:cstheme="minorHAnsi"/>
                <w:sz w:val="23"/>
                <w:szCs w:val="23"/>
              </w:rPr>
              <w:br/>
            </w:r>
          </w:p>
          <w:p w14:paraId="657EA275" w14:textId="333542A2" w:rsidR="00B856B1" w:rsidRPr="009E7BA8" w:rsidRDefault="00B856B1" w:rsidP="00DF5504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10A590D9" w14:textId="48A52CDD" w:rsidR="004F3F64" w:rsidRPr="009E7BA8" w:rsidRDefault="004F3F64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963" w:type="dxa"/>
          </w:tcPr>
          <w:p w14:paraId="3B320029" w14:textId="2D20E622" w:rsidR="0066553C" w:rsidRPr="00111153" w:rsidRDefault="0066553C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23874C31" w14:textId="1882B67D" w:rsidR="0066553C" w:rsidRPr="00111153" w:rsidRDefault="0066553C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37C4396E" w14:textId="77777777" w:rsidR="00145545" w:rsidRPr="00111153" w:rsidRDefault="00145545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181F7093" w14:textId="480CAB49" w:rsidR="00145545" w:rsidRPr="000F0A2E" w:rsidRDefault="001D1525" w:rsidP="00BE40D0">
            <w:pPr>
              <w:rPr>
                <w:rFonts w:cstheme="minorHAnsi"/>
                <w:sz w:val="23"/>
                <w:szCs w:val="23"/>
              </w:rPr>
            </w:pPr>
            <w:r w:rsidRPr="000F0A2E">
              <w:rPr>
                <w:rFonts w:cstheme="minorHAnsi"/>
                <w:b/>
                <w:bCs/>
                <w:sz w:val="23"/>
                <w:szCs w:val="23"/>
              </w:rPr>
              <w:t>Afbud:</w:t>
            </w:r>
            <w:r w:rsidR="00453B0E" w:rsidRPr="000F0A2E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</w:p>
          <w:p w14:paraId="4AAF448D" w14:textId="77777777" w:rsidR="00F32DA2" w:rsidRPr="000F0A2E" w:rsidRDefault="00F32DA2" w:rsidP="00BE40D0">
            <w:pPr>
              <w:rPr>
                <w:rFonts w:cstheme="minorHAnsi"/>
                <w:sz w:val="23"/>
                <w:szCs w:val="23"/>
              </w:rPr>
            </w:pPr>
          </w:p>
          <w:p w14:paraId="16BCC609" w14:textId="77777777" w:rsidR="005977FA" w:rsidRPr="000F0A2E" w:rsidRDefault="005977FA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3FC38067" w14:textId="2913E324" w:rsidR="001D1525" w:rsidRDefault="001D1525" w:rsidP="003649A4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111153">
              <w:rPr>
                <w:rFonts w:cstheme="minorHAnsi"/>
                <w:b/>
                <w:bCs/>
                <w:sz w:val="23"/>
                <w:szCs w:val="23"/>
              </w:rPr>
              <w:t xml:space="preserve">Fraværende:  </w:t>
            </w:r>
          </w:p>
          <w:p w14:paraId="3AB2A06F" w14:textId="7F353E35" w:rsidR="000266F6" w:rsidRPr="000266F6" w:rsidRDefault="000266F6" w:rsidP="003649A4">
            <w:pPr>
              <w:rPr>
                <w:sz w:val="23"/>
                <w:szCs w:val="23"/>
              </w:rPr>
            </w:pPr>
          </w:p>
        </w:tc>
      </w:tr>
      <w:tr w:rsidR="00283859" w:rsidRPr="00111153" w14:paraId="6CE631DB" w14:textId="77777777" w:rsidTr="00BE40D0">
        <w:trPr>
          <w:trHeight w:val="393"/>
        </w:trPr>
        <w:tc>
          <w:tcPr>
            <w:tcW w:w="5665" w:type="dxa"/>
          </w:tcPr>
          <w:p w14:paraId="39CDF88A" w14:textId="3CB5A833" w:rsidR="00283859" w:rsidRPr="00111153" w:rsidRDefault="00790183" w:rsidP="00BE40D0">
            <w:pPr>
              <w:jc w:val="center"/>
              <w:rPr>
                <w:b/>
                <w:bCs/>
                <w:noProof/>
                <w:sz w:val="23"/>
                <w:szCs w:val="23"/>
              </w:rPr>
            </w:pPr>
            <w:r w:rsidRPr="00111153">
              <w:rPr>
                <w:b/>
                <w:bCs/>
                <w:noProof/>
                <w:sz w:val="23"/>
                <w:szCs w:val="23"/>
              </w:rPr>
              <w:t>Mødepunkt</w:t>
            </w:r>
            <w:r w:rsidR="00FB6A75" w:rsidRPr="00111153">
              <w:rPr>
                <w:b/>
                <w:bCs/>
                <w:noProof/>
                <w:sz w:val="23"/>
                <w:szCs w:val="23"/>
              </w:rPr>
              <w:t>er</w:t>
            </w:r>
          </w:p>
        </w:tc>
        <w:tc>
          <w:tcPr>
            <w:tcW w:w="3963" w:type="dxa"/>
          </w:tcPr>
          <w:p w14:paraId="2DC4AB23" w14:textId="4A8A87E5" w:rsidR="00283859" w:rsidRPr="00111153" w:rsidRDefault="00454DBC" w:rsidP="00BE40D0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111153">
              <w:rPr>
                <w:rFonts w:cstheme="minorHAnsi"/>
                <w:b/>
                <w:bCs/>
                <w:sz w:val="23"/>
                <w:szCs w:val="23"/>
              </w:rPr>
              <w:t>Referat</w:t>
            </w:r>
          </w:p>
        </w:tc>
      </w:tr>
      <w:tr w:rsidR="001D1CA4" w:rsidRPr="00111153" w14:paraId="74A85A49" w14:textId="77777777" w:rsidTr="00BE40D0">
        <w:trPr>
          <w:trHeight w:val="210"/>
        </w:trPr>
        <w:tc>
          <w:tcPr>
            <w:tcW w:w="5665" w:type="dxa"/>
          </w:tcPr>
          <w:p w14:paraId="4BBE511F" w14:textId="6ED8537E" w:rsidR="00454DBC" w:rsidRPr="00111153" w:rsidRDefault="00454DBC" w:rsidP="00BE40D0">
            <w:pPr>
              <w:rPr>
                <w:b/>
                <w:bCs/>
                <w:sz w:val="25"/>
                <w:szCs w:val="25"/>
              </w:rPr>
            </w:pPr>
            <w:r w:rsidRPr="00111153">
              <w:rPr>
                <w:b/>
                <w:bCs/>
                <w:sz w:val="25"/>
                <w:szCs w:val="25"/>
              </w:rPr>
              <w:t>Beslutningspunkter</w:t>
            </w:r>
          </w:p>
        </w:tc>
        <w:tc>
          <w:tcPr>
            <w:tcW w:w="3963" w:type="dxa"/>
          </w:tcPr>
          <w:p w14:paraId="5F3AFA7C" w14:textId="31908D21" w:rsidR="001D1CA4" w:rsidRPr="00111153" w:rsidRDefault="001D1CA4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5477F3" w:rsidRPr="00111153" w14:paraId="63F1422C" w14:textId="77777777" w:rsidTr="00BE40D0">
        <w:trPr>
          <w:trHeight w:val="410"/>
        </w:trPr>
        <w:tc>
          <w:tcPr>
            <w:tcW w:w="5665" w:type="dxa"/>
          </w:tcPr>
          <w:p w14:paraId="5D85A52C" w14:textId="6C263188" w:rsidR="005477F3" w:rsidRDefault="00D73638" w:rsidP="00BE40D0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Godkendelse af dagsorden</w:t>
            </w:r>
          </w:p>
          <w:p w14:paraId="15F95289" w14:textId="7528C250" w:rsidR="00472AFB" w:rsidRPr="00D73638" w:rsidRDefault="00472AFB" w:rsidP="00D73638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963" w:type="dxa"/>
          </w:tcPr>
          <w:p w14:paraId="18DFFCC8" w14:textId="1A282C4C" w:rsidR="00000787" w:rsidRPr="008F16B3" w:rsidRDefault="00000787" w:rsidP="00BE40D0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174A2" w:rsidRPr="00111153" w14:paraId="1A65A799" w14:textId="77777777" w:rsidTr="00BE40D0">
        <w:trPr>
          <w:trHeight w:val="410"/>
        </w:trPr>
        <w:tc>
          <w:tcPr>
            <w:tcW w:w="5665" w:type="dxa"/>
          </w:tcPr>
          <w:p w14:paraId="0C351AE3" w14:textId="1A7BD39B" w:rsidR="00D73638" w:rsidRPr="004D031B" w:rsidRDefault="00D73638" w:rsidP="004D031B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Budget</w:t>
            </w:r>
          </w:p>
          <w:p w14:paraId="7C1B9238" w14:textId="77777777" w:rsidR="00EE4A64" w:rsidRPr="00EE4A64" w:rsidRDefault="00EE4A64" w:rsidP="00EE4A64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3F643F44" w14:textId="77777777" w:rsidR="00140FD6" w:rsidRDefault="0021343D" w:rsidP="00233930">
            <w:pPr>
              <w:pStyle w:val="Listeafsnit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Bilag:</w:t>
            </w:r>
          </w:p>
          <w:p w14:paraId="081EB483" w14:textId="7D96B248" w:rsidR="0021343D" w:rsidRPr="00E16560" w:rsidRDefault="0021343D" w:rsidP="00233930">
            <w:pPr>
              <w:pStyle w:val="Listeafsnit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2024-11-12 MR Bilag 1 til pkt 2 (eftersendes)</w:t>
            </w:r>
          </w:p>
        </w:tc>
        <w:tc>
          <w:tcPr>
            <w:tcW w:w="3963" w:type="dxa"/>
          </w:tcPr>
          <w:p w14:paraId="1CFFBF96" w14:textId="064342F3" w:rsidR="002174A2" w:rsidRPr="008F16B3" w:rsidRDefault="002174A2" w:rsidP="00BE40D0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1343D" w:rsidRPr="00111153" w14:paraId="4DDE4F7F" w14:textId="77777777" w:rsidTr="00BE40D0">
        <w:trPr>
          <w:trHeight w:val="410"/>
        </w:trPr>
        <w:tc>
          <w:tcPr>
            <w:tcW w:w="5665" w:type="dxa"/>
          </w:tcPr>
          <w:p w14:paraId="0EDC7032" w14:textId="77777777" w:rsidR="0021343D" w:rsidRDefault="0021343D" w:rsidP="004D031B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Godkendelse af kvartalsrapport</w:t>
            </w:r>
          </w:p>
          <w:p w14:paraId="69FB2875" w14:textId="77777777" w:rsidR="0021343D" w:rsidRDefault="0021343D" w:rsidP="0021343D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2650D7E3" w14:textId="77777777" w:rsidR="0021343D" w:rsidRPr="0021343D" w:rsidRDefault="0021343D" w:rsidP="0021343D">
            <w:pPr>
              <w:pStyle w:val="Listeafsnit"/>
              <w:rPr>
                <w:rFonts w:cstheme="minorHAnsi"/>
                <w:sz w:val="23"/>
                <w:szCs w:val="23"/>
              </w:rPr>
            </w:pPr>
            <w:r w:rsidRPr="0021343D">
              <w:rPr>
                <w:rFonts w:cstheme="minorHAnsi"/>
                <w:sz w:val="23"/>
                <w:szCs w:val="23"/>
              </w:rPr>
              <w:t>Bilag:</w:t>
            </w:r>
          </w:p>
          <w:p w14:paraId="15492F8D" w14:textId="0B4C65F3" w:rsidR="0021343D" w:rsidRDefault="0021343D" w:rsidP="0021343D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  <w:r w:rsidRPr="0021343D">
              <w:rPr>
                <w:rFonts w:cstheme="minorHAnsi"/>
                <w:sz w:val="23"/>
                <w:szCs w:val="23"/>
              </w:rPr>
              <w:t>2</w:t>
            </w:r>
            <w:r>
              <w:rPr>
                <w:rFonts w:cstheme="minorHAnsi"/>
                <w:sz w:val="23"/>
                <w:szCs w:val="23"/>
              </w:rPr>
              <w:t>024-11-12 MR Bilag 2 til pkt 3 (eftersendes)</w:t>
            </w:r>
          </w:p>
        </w:tc>
        <w:tc>
          <w:tcPr>
            <w:tcW w:w="3963" w:type="dxa"/>
          </w:tcPr>
          <w:p w14:paraId="33B1FA5B" w14:textId="77777777" w:rsidR="0021343D" w:rsidRPr="008F16B3" w:rsidRDefault="0021343D" w:rsidP="00BE40D0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4D031B" w:rsidRPr="00111153" w14:paraId="738D38AB" w14:textId="77777777" w:rsidTr="00BE40D0">
        <w:trPr>
          <w:trHeight w:val="410"/>
        </w:trPr>
        <w:tc>
          <w:tcPr>
            <w:tcW w:w="5665" w:type="dxa"/>
          </w:tcPr>
          <w:p w14:paraId="7E09E1B2" w14:textId="77777777" w:rsidR="004D031B" w:rsidRDefault="00412649" w:rsidP="004D031B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Vedtægter for KKU, kirkeværge, kasserer, kontaktperson, FU, samt MR’s forretningsorden</w:t>
            </w:r>
          </w:p>
          <w:p w14:paraId="7D430CB4" w14:textId="77777777" w:rsidR="0021343D" w:rsidRDefault="0021343D" w:rsidP="0021343D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104B4FD4" w14:textId="77777777" w:rsidR="0021343D" w:rsidRPr="0021343D" w:rsidRDefault="0021343D" w:rsidP="0021343D">
            <w:pPr>
              <w:pStyle w:val="Listeafsnit"/>
              <w:rPr>
                <w:rFonts w:cstheme="minorHAnsi"/>
                <w:sz w:val="23"/>
                <w:szCs w:val="23"/>
              </w:rPr>
            </w:pPr>
            <w:r w:rsidRPr="0021343D">
              <w:rPr>
                <w:rFonts w:cstheme="minorHAnsi"/>
                <w:sz w:val="23"/>
                <w:szCs w:val="23"/>
              </w:rPr>
              <w:t>Bilag:</w:t>
            </w:r>
          </w:p>
          <w:p w14:paraId="25FDFA65" w14:textId="253FB841" w:rsidR="0021343D" w:rsidRDefault="0021343D" w:rsidP="0021343D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  <w:r w:rsidRPr="0021343D">
              <w:rPr>
                <w:rFonts w:cstheme="minorHAnsi"/>
                <w:sz w:val="23"/>
                <w:szCs w:val="23"/>
              </w:rPr>
              <w:t>2</w:t>
            </w:r>
            <w:r>
              <w:rPr>
                <w:rFonts w:cstheme="minorHAnsi"/>
                <w:sz w:val="23"/>
                <w:szCs w:val="23"/>
              </w:rPr>
              <w:t xml:space="preserve">024-11-12 MR Bilag </w:t>
            </w:r>
            <w:r w:rsidR="00844248">
              <w:rPr>
                <w:rFonts w:cstheme="minorHAnsi"/>
                <w:sz w:val="23"/>
                <w:szCs w:val="23"/>
              </w:rPr>
              <w:t>3</w:t>
            </w:r>
            <w:r>
              <w:rPr>
                <w:rFonts w:cstheme="minorHAnsi"/>
                <w:sz w:val="23"/>
                <w:szCs w:val="23"/>
              </w:rPr>
              <w:t xml:space="preserve"> til pkt </w:t>
            </w:r>
            <w:r w:rsidR="00844248">
              <w:rPr>
                <w:rFonts w:cstheme="minorHAnsi"/>
                <w:sz w:val="23"/>
                <w:szCs w:val="23"/>
              </w:rPr>
              <w:t>4</w:t>
            </w:r>
            <w:r>
              <w:rPr>
                <w:rFonts w:cstheme="minorHAnsi"/>
                <w:sz w:val="23"/>
                <w:szCs w:val="23"/>
              </w:rPr>
              <w:t xml:space="preserve"> </w:t>
            </w:r>
          </w:p>
        </w:tc>
        <w:tc>
          <w:tcPr>
            <w:tcW w:w="3963" w:type="dxa"/>
          </w:tcPr>
          <w:p w14:paraId="1B7BB2F6" w14:textId="77777777" w:rsidR="004D031B" w:rsidRPr="008F16B3" w:rsidRDefault="004D031B" w:rsidP="00BE40D0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4D031B" w:rsidRPr="00111153" w14:paraId="34D8CAE4" w14:textId="77777777" w:rsidTr="00BE40D0">
        <w:trPr>
          <w:trHeight w:val="410"/>
        </w:trPr>
        <w:tc>
          <w:tcPr>
            <w:tcW w:w="5665" w:type="dxa"/>
          </w:tcPr>
          <w:p w14:paraId="5CF5F9D2" w14:textId="77777777" w:rsidR="004D031B" w:rsidRDefault="00412649" w:rsidP="004D031B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Politik til forebyggelse af krænkende handlinger, seksuel chikane og mobning</w:t>
            </w:r>
          </w:p>
          <w:p w14:paraId="6FC7FB0E" w14:textId="77777777" w:rsidR="00844248" w:rsidRDefault="00844248" w:rsidP="00844248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65F74D28" w14:textId="77777777" w:rsidR="00844248" w:rsidRPr="0021343D" w:rsidRDefault="00844248" w:rsidP="00844248">
            <w:pPr>
              <w:pStyle w:val="Listeafsnit"/>
              <w:rPr>
                <w:rFonts w:cstheme="minorHAnsi"/>
                <w:sz w:val="23"/>
                <w:szCs w:val="23"/>
              </w:rPr>
            </w:pPr>
            <w:r w:rsidRPr="0021343D">
              <w:rPr>
                <w:rFonts w:cstheme="minorHAnsi"/>
                <w:sz w:val="23"/>
                <w:szCs w:val="23"/>
              </w:rPr>
              <w:t>Bilag:</w:t>
            </w:r>
          </w:p>
          <w:p w14:paraId="2E4DEBD0" w14:textId="792F6264" w:rsidR="00844248" w:rsidRDefault="00844248" w:rsidP="00844248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  <w:r w:rsidRPr="0021343D">
              <w:rPr>
                <w:rFonts w:cstheme="minorHAnsi"/>
                <w:sz w:val="23"/>
                <w:szCs w:val="23"/>
              </w:rPr>
              <w:t>2</w:t>
            </w:r>
            <w:r>
              <w:rPr>
                <w:rFonts w:cstheme="minorHAnsi"/>
                <w:sz w:val="23"/>
                <w:szCs w:val="23"/>
              </w:rPr>
              <w:t xml:space="preserve">024-11-12 MR Bilag </w:t>
            </w:r>
            <w:r>
              <w:rPr>
                <w:rFonts w:cstheme="minorHAnsi"/>
                <w:sz w:val="23"/>
                <w:szCs w:val="23"/>
              </w:rPr>
              <w:t>4</w:t>
            </w:r>
            <w:r>
              <w:rPr>
                <w:rFonts w:cstheme="minorHAnsi"/>
                <w:sz w:val="23"/>
                <w:szCs w:val="23"/>
              </w:rPr>
              <w:t xml:space="preserve"> til pkt </w:t>
            </w:r>
            <w:r>
              <w:rPr>
                <w:rFonts w:cstheme="minorHAnsi"/>
                <w:sz w:val="23"/>
                <w:szCs w:val="23"/>
              </w:rPr>
              <w:t>5</w:t>
            </w:r>
          </w:p>
        </w:tc>
        <w:tc>
          <w:tcPr>
            <w:tcW w:w="3963" w:type="dxa"/>
          </w:tcPr>
          <w:p w14:paraId="7E5C453A" w14:textId="77777777" w:rsidR="004D031B" w:rsidRPr="008F16B3" w:rsidRDefault="004D031B" w:rsidP="00BE40D0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4D031B" w:rsidRPr="00111153" w14:paraId="04B14802" w14:textId="77777777" w:rsidTr="00BE40D0">
        <w:trPr>
          <w:trHeight w:val="410"/>
        </w:trPr>
        <w:tc>
          <w:tcPr>
            <w:tcW w:w="5665" w:type="dxa"/>
          </w:tcPr>
          <w:p w14:paraId="5C78232F" w14:textId="77777777" w:rsidR="004D031B" w:rsidRDefault="00412649" w:rsidP="004D031B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Tiltrædelse af samarbejde i Holbæk provsti om opsættelse af ladestander</w:t>
            </w:r>
          </w:p>
          <w:p w14:paraId="51B0AC0C" w14:textId="77777777" w:rsidR="00844248" w:rsidRDefault="00844248" w:rsidP="00844248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50A88531" w14:textId="77777777" w:rsidR="00844248" w:rsidRPr="0021343D" w:rsidRDefault="00844248" w:rsidP="00844248">
            <w:pPr>
              <w:pStyle w:val="Listeafsnit"/>
              <w:rPr>
                <w:rFonts w:cstheme="minorHAnsi"/>
                <w:sz w:val="23"/>
                <w:szCs w:val="23"/>
              </w:rPr>
            </w:pPr>
            <w:r w:rsidRPr="0021343D">
              <w:rPr>
                <w:rFonts w:cstheme="minorHAnsi"/>
                <w:sz w:val="23"/>
                <w:szCs w:val="23"/>
              </w:rPr>
              <w:t>Bilag:</w:t>
            </w:r>
          </w:p>
          <w:p w14:paraId="201468A7" w14:textId="02A330BF" w:rsidR="00844248" w:rsidRPr="00844248" w:rsidRDefault="00844248" w:rsidP="00844248">
            <w:pPr>
              <w:pStyle w:val="Listeafsnit"/>
              <w:rPr>
                <w:rFonts w:cstheme="minorHAnsi"/>
                <w:sz w:val="23"/>
                <w:szCs w:val="23"/>
              </w:rPr>
            </w:pPr>
            <w:r w:rsidRPr="0021343D">
              <w:rPr>
                <w:rFonts w:cstheme="minorHAnsi"/>
                <w:sz w:val="23"/>
                <w:szCs w:val="23"/>
              </w:rPr>
              <w:t>2</w:t>
            </w:r>
            <w:r>
              <w:rPr>
                <w:rFonts w:cstheme="minorHAnsi"/>
                <w:sz w:val="23"/>
                <w:szCs w:val="23"/>
              </w:rPr>
              <w:t xml:space="preserve">024-11-12 MR Bilag </w:t>
            </w:r>
            <w:r>
              <w:rPr>
                <w:rFonts w:cstheme="minorHAnsi"/>
                <w:sz w:val="23"/>
                <w:szCs w:val="23"/>
              </w:rPr>
              <w:t>5</w:t>
            </w:r>
            <w:r>
              <w:rPr>
                <w:rFonts w:cstheme="minorHAnsi"/>
                <w:sz w:val="23"/>
                <w:szCs w:val="23"/>
              </w:rPr>
              <w:t xml:space="preserve"> til pkt </w:t>
            </w:r>
            <w:r>
              <w:rPr>
                <w:rFonts w:cstheme="minorHAnsi"/>
                <w:sz w:val="23"/>
                <w:szCs w:val="23"/>
              </w:rPr>
              <w:t>6</w:t>
            </w:r>
          </w:p>
          <w:p w14:paraId="3A05C8B8" w14:textId="20EBF190" w:rsidR="00844248" w:rsidRDefault="00844248" w:rsidP="00844248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  <w:r w:rsidRPr="0021343D">
              <w:rPr>
                <w:rFonts w:cstheme="minorHAnsi"/>
                <w:sz w:val="23"/>
                <w:szCs w:val="23"/>
              </w:rPr>
              <w:t>2</w:t>
            </w:r>
            <w:r>
              <w:rPr>
                <w:rFonts w:cstheme="minorHAnsi"/>
                <w:sz w:val="23"/>
                <w:szCs w:val="23"/>
              </w:rPr>
              <w:t xml:space="preserve">024-11-12 MR Bilag </w:t>
            </w:r>
            <w:r>
              <w:rPr>
                <w:rFonts w:cstheme="minorHAnsi"/>
                <w:sz w:val="23"/>
                <w:szCs w:val="23"/>
              </w:rPr>
              <w:t>6</w:t>
            </w:r>
            <w:r>
              <w:rPr>
                <w:rFonts w:cstheme="minorHAnsi"/>
                <w:sz w:val="23"/>
                <w:szCs w:val="23"/>
              </w:rPr>
              <w:t xml:space="preserve"> til pkt </w:t>
            </w:r>
            <w:r>
              <w:rPr>
                <w:rFonts w:cstheme="minorHAnsi"/>
                <w:sz w:val="23"/>
                <w:szCs w:val="23"/>
              </w:rPr>
              <w:t>6</w:t>
            </w:r>
          </w:p>
        </w:tc>
        <w:tc>
          <w:tcPr>
            <w:tcW w:w="3963" w:type="dxa"/>
          </w:tcPr>
          <w:p w14:paraId="0AF218E2" w14:textId="77777777" w:rsidR="004D031B" w:rsidRPr="008F16B3" w:rsidRDefault="004D031B" w:rsidP="00BE40D0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412649" w:rsidRPr="00111153" w14:paraId="46280431" w14:textId="77777777" w:rsidTr="00BE40D0">
        <w:trPr>
          <w:trHeight w:val="410"/>
        </w:trPr>
        <w:tc>
          <w:tcPr>
            <w:tcW w:w="5665" w:type="dxa"/>
          </w:tcPr>
          <w:p w14:paraId="6AA30985" w14:textId="77777777" w:rsidR="00412649" w:rsidRDefault="00412649" w:rsidP="004D031B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Ny indstilling vedr. bedemænds stablercertifikat og lettelse af kirketjenernes ar</w:t>
            </w:r>
            <w:r w:rsidR="00A0720D">
              <w:rPr>
                <w:rFonts w:cstheme="minorHAnsi"/>
                <w:b/>
                <w:bCs/>
                <w:sz w:val="23"/>
                <w:szCs w:val="23"/>
              </w:rPr>
              <w:t>bejde ved håndtering af kister på køl</w:t>
            </w:r>
          </w:p>
          <w:p w14:paraId="272F3135" w14:textId="77777777" w:rsidR="00844248" w:rsidRDefault="00844248" w:rsidP="00844248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587F83F0" w14:textId="77777777" w:rsidR="00844248" w:rsidRPr="0021343D" w:rsidRDefault="00844248" w:rsidP="00844248">
            <w:pPr>
              <w:pStyle w:val="Listeafsnit"/>
              <w:rPr>
                <w:rFonts w:cstheme="minorHAnsi"/>
                <w:sz w:val="23"/>
                <w:szCs w:val="23"/>
              </w:rPr>
            </w:pPr>
            <w:r w:rsidRPr="0021343D">
              <w:rPr>
                <w:rFonts w:cstheme="minorHAnsi"/>
                <w:sz w:val="23"/>
                <w:szCs w:val="23"/>
              </w:rPr>
              <w:t>Bilag:</w:t>
            </w:r>
          </w:p>
          <w:p w14:paraId="51F23CB2" w14:textId="610A83FC" w:rsidR="00844248" w:rsidRPr="00844248" w:rsidRDefault="00844248" w:rsidP="00844248">
            <w:pPr>
              <w:pStyle w:val="Listeafsnit"/>
              <w:rPr>
                <w:rFonts w:cstheme="minorHAnsi"/>
                <w:sz w:val="23"/>
                <w:szCs w:val="23"/>
              </w:rPr>
            </w:pPr>
            <w:r w:rsidRPr="0021343D">
              <w:rPr>
                <w:rFonts w:cstheme="minorHAnsi"/>
                <w:sz w:val="23"/>
                <w:szCs w:val="23"/>
              </w:rPr>
              <w:lastRenderedPageBreak/>
              <w:t>2</w:t>
            </w:r>
            <w:r>
              <w:rPr>
                <w:rFonts w:cstheme="minorHAnsi"/>
                <w:sz w:val="23"/>
                <w:szCs w:val="23"/>
              </w:rPr>
              <w:t xml:space="preserve">024-11-12 MR Bilag </w:t>
            </w:r>
            <w:r>
              <w:rPr>
                <w:rFonts w:cstheme="minorHAnsi"/>
                <w:sz w:val="23"/>
                <w:szCs w:val="23"/>
              </w:rPr>
              <w:t>7</w:t>
            </w:r>
            <w:r>
              <w:rPr>
                <w:rFonts w:cstheme="minorHAnsi"/>
                <w:sz w:val="23"/>
                <w:szCs w:val="23"/>
              </w:rPr>
              <w:t xml:space="preserve"> til pkt </w:t>
            </w:r>
            <w:r>
              <w:rPr>
                <w:rFonts w:cstheme="minorHAnsi"/>
                <w:sz w:val="23"/>
                <w:szCs w:val="23"/>
              </w:rPr>
              <w:t>7</w:t>
            </w:r>
          </w:p>
        </w:tc>
        <w:tc>
          <w:tcPr>
            <w:tcW w:w="3963" w:type="dxa"/>
          </w:tcPr>
          <w:p w14:paraId="550F471D" w14:textId="77777777" w:rsidR="00412649" w:rsidRPr="008F16B3" w:rsidRDefault="00412649" w:rsidP="00BE40D0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A0720D" w:rsidRPr="00111153" w14:paraId="17680595" w14:textId="77777777" w:rsidTr="00BE40D0">
        <w:trPr>
          <w:trHeight w:val="410"/>
        </w:trPr>
        <w:tc>
          <w:tcPr>
            <w:tcW w:w="5665" w:type="dxa"/>
          </w:tcPr>
          <w:p w14:paraId="3EB2A8D8" w14:textId="77777777" w:rsidR="00A0720D" w:rsidRDefault="00A0720D" w:rsidP="004D031B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Manglende brandvagter juleaften:</w:t>
            </w:r>
          </w:p>
          <w:p w14:paraId="31675DE8" w14:textId="77777777" w:rsidR="00A0720D" w:rsidRDefault="00A0720D" w:rsidP="00A0720D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Kl. 13: mgl 1</w:t>
            </w:r>
          </w:p>
          <w:p w14:paraId="671FE8E7" w14:textId="77777777" w:rsidR="00A0720D" w:rsidRDefault="00A0720D" w:rsidP="00A0720D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 xml:space="preserve">Kl. </w:t>
            </w:r>
            <w:r w:rsidR="00793D9C">
              <w:rPr>
                <w:rFonts w:cstheme="minorHAnsi"/>
                <w:b/>
                <w:bCs/>
                <w:sz w:val="23"/>
                <w:szCs w:val="23"/>
              </w:rPr>
              <w:t>14.30: mgl 2</w:t>
            </w:r>
          </w:p>
          <w:p w14:paraId="23EB4875" w14:textId="3756B099" w:rsidR="00793D9C" w:rsidRDefault="00793D9C" w:rsidP="00A0720D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Kl. 16: mgl 3</w:t>
            </w:r>
          </w:p>
        </w:tc>
        <w:tc>
          <w:tcPr>
            <w:tcW w:w="3963" w:type="dxa"/>
          </w:tcPr>
          <w:p w14:paraId="14478939" w14:textId="77777777" w:rsidR="00A0720D" w:rsidRPr="008F16B3" w:rsidRDefault="00A0720D" w:rsidP="00BE40D0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793D9C" w:rsidRPr="00111153" w14:paraId="7428495B" w14:textId="77777777" w:rsidTr="00BE40D0">
        <w:trPr>
          <w:trHeight w:val="410"/>
        </w:trPr>
        <w:tc>
          <w:tcPr>
            <w:tcW w:w="5665" w:type="dxa"/>
          </w:tcPr>
          <w:p w14:paraId="7E1A2640" w14:textId="5E9E6652" w:rsidR="00793D9C" w:rsidRPr="00793D9C" w:rsidRDefault="00793D9C" w:rsidP="00793D9C">
            <w:p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Orienteringspunkter</w:t>
            </w:r>
          </w:p>
        </w:tc>
        <w:tc>
          <w:tcPr>
            <w:tcW w:w="3963" w:type="dxa"/>
          </w:tcPr>
          <w:p w14:paraId="4C3A5052" w14:textId="77777777" w:rsidR="00793D9C" w:rsidRPr="008F16B3" w:rsidRDefault="00793D9C" w:rsidP="00BE40D0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793D9C" w:rsidRPr="00111153" w14:paraId="68C3C7EC" w14:textId="77777777" w:rsidTr="00BE40D0">
        <w:trPr>
          <w:trHeight w:val="410"/>
        </w:trPr>
        <w:tc>
          <w:tcPr>
            <w:tcW w:w="5665" w:type="dxa"/>
          </w:tcPr>
          <w:p w14:paraId="5971E08C" w14:textId="2FA5DCE1" w:rsidR="00793D9C" w:rsidRDefault="00FE5E97" w:rsidP="004D031B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Orientering fra formanden</w:t>
            </w:r>
          </w:p>
        </w:tc>
        <w:tc>
          <w:tcPr>
            <w:tcW w:w="3963" w:type="dxa"/>
          </w:tcPr>
          <w:p w14:paraId="00C03527" w14:textId="77777777" w:rsidR="00793D9C" w:rsidRPr="008F16B3" w:rsidRDefault="00793D9C" w:rsidP="00BE40D0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FE5E97" w:rsidRPr="00111153" w14:paraId="262F435F" w14:textId="77777777" w:rsidTr="00BE40D0">
        <w:trPr>
          <w:trHeight w:val="410"/>
        </w:trPr>
        <w:tc>
          <w:tcPr>
            <w:tcW w:w="5665" w:type="dxa"/>
          </w:tcPr>
          <w:p w14:paraId="005921FB" w14:textId="3B787794" w:rsidR="00FE5E97" w:rsidRDefault="00983975" w:rsidP="004D031B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Orientering v. præsterne</w:t>
            </w:r>
          </w:p>
        </w:tc>
        <w:tc>
          <w:tcPr>
            <w:tcW w:w="3963" w:type="dxa"/>
          </w:tcPr>
          <w:p w14:paraId="76794A96" w14:textId="77777777" w:rsidR="00FE5E97" w:rsidRPr="008F16B3" w:rsidRDefault="00FE5E97" w:rsidP="00BE40D0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FE5E97" w:rsidRPr="00111153" w14:paraId="1A8185A3" w14:textId="77777777" w:rsidTr="00BE40D0">
        <w:trPr>
          <w:trHeight w:val="410"/>
        </w:trPr>
        <w:tc>
          <w:tcPr>
            <w:tcW w:w="5665" w:type="dxa"/>
          </w:tcPr>
          <w:p w14:paraId="1C8F0B71" w14:textId="7E8C6352" w:rsidR="00FE5E97" w:rsidRDefault="00983975" w:rsidP="004D031B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Orientering fra medarbejderrepræsentant</w:t>
            </w:r>
          </w:p>
        </w:tc>
        <w:tc>
          <w:tcPr>
            <w:tcW w:w="3963" w:type="dxa"/>
          </w:tcPr>
          <w:p w14:paraId="36B6B66F" w14:textId="77777777" w:rsidR="00FE5E97" w:rsidRPr="008F16B3" w:rsidRDefault="00FE5E97" w:rsidP="00BE40D0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983975" w:rsidRPr="00111153" w14:paraId="2B87B90C" w14:textId="77777777" w:rsidTr="00BE40D0">
        <w:trPr>
          <w:trHeight w:val="410"/>
        </w:trPr>
        <w:tc>
          <w:tcPr>
            <w:tcW w:w="5665" w:type="dxa"/>
          </w:tcPr>
          <w:p w14:paraId="343FA38C" w14:textId="77777777" w:rsidR="00983975" w:rsidRDefault="00983975" w:rsidP="004D031B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Orientering fra udvalgene</w:t>
            </w:r>
          </w:p>
          <w:p w14:paraId="186BB865" w14:textId="77777777" w:rsidR="00844248" w:rsidRDefault="00844248" w:rsidP="00844248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778DB4E8" w14:textId="77777777" w:rsidR="00844248" w:rsidRPr="0021343D" w:rsidRDefault="00844248" w:rsidP="00844248">
            <w:pPr>
              <w:pStyle w:val="Listeafsnit"/>
              <w:rPr>
                <w:rFonts w:cstheme="minorHAnsi"/>
                <w:sz w:val="23"/>
                <w:szCs w:val="23"/>
              </w:rPr>
            </w:pPr>
            <w:r w:rsidRPr="0021343D">
              <w:rPr>
                <w:rFonts w:cstheme="minorHAnsi"/>
                <w:sz w:val="23"/>
                <w:szCs w:val="23"/>
              </w:rPr>
              <w:t>Bilag:</w:t>
            </w:r>
          </w:p>
          <w:p w14:paraId="7E089B58" w14:textId="79076FEE" w:rsidR="00844248" w:rsidRPr="00844248" w:rsidRDefault="00844248" w:rsidP="00844248">
            <w:pPr>
              <w:pStyle w:val="Listeafsnit"/>
              <w:rPr>
                <w:rFonts w:cstheme="minorHAnsi"/>
                <w:sz w:val="23"/>
                <w:szCs w:val="23"/>
              </w:rPr>
            </w:pPr>
            <w:r w:rsidRPr="0021343D">
              <w:rPr>
                <w:rFonts w:cstheme="minorHAnsi"/>
                <w:sz w:val="23"/>
                <w:szCs w:val="23"/>
              </w:rPr>
              <w:t>2</w:t>
            </w:r>
            <w:r>
              <w:rPr>
                <w:rFonts w:cstheme="minorHAnsi"/>
                <w:sz w:val="23"/>
                <w:szCs w:val="23"/>
              </w:rPr>
              <w:t xml:space="preserve">024-11-12 MR Bilag </w:t>
            </w:r>
            <w:r>
              <w:rPr>
                <w:rFonts w:cstheme="minorHAnsi"/>
                <w:sz w:val="23"/>
                <w:szCs w:val="23"/>
              </w:rPr>
              <w:t>8</w:t>
            </w:r>
            <w:r>
              <w:rPr>
                <w:rFonts w:cstheme="minorHAnsi"/>
                <w:sz w:val="23"/>
                <w:szCs w:val="23"/>
              </w:rPr>
              <w:t xml:space="preserve"> til pkt </w:t>
            </w:r>
            <w:r>
              <w:rPr>
                <w:rFonts w:cstheme="minorHAnsi"/>
                <w:sz w:val="23"/>
                <w:szCs w:val="23"/>
              </w:rPr>
              <w:t>12</w:t>
            </w:r>
          </w:p>
          <w:p w14:paraId="338D2777" w14:textId="77777777" w:rsidR="00844248" w:rsidRDefault="00844248" w:rsidP="00844248">
            <w:pPr>
              <w:pStyle w:val="Listeafsnit"/>
              <w:rPr>
                <w:rFonts w:cstheme="minorHAnsi"/>
                <w:sz w:val="23"/>
                <w:szCs w:val="23"/>
              </w:rPr>
            </w:pPr>
            <w:r w:rsidRPr="0021343D">
              <w:rPr>
                <w:rFonts w:cstheme="minorHAnsi"/>
                <w:sz w:val="23"/>
                <w:szCs w:val="23"/>
              </w:rPr>
              <w:t>2</w:t>
            </w:r>
            <w:r>
              <w:rPr>
                <w:rFonts w:cstheme="minorHAnsi"/>
                <w:sz w:val="23"/>
                <w:szCs w:val="23"/>
              </w:rPr>
              <w:t xml:space="preserve">024-11-12 MR Bilag </w:t>
            </w:r>
            <w:r>
              <w:rPr>
                <w:rFonts w:cstheme="minorHAnsi"/>
                <w:sz w:val="23"/>
                <w:szCs w:val="23"/>
              </w:rPr>
              <w:t>9</w:t>
            </w:r>
            <w:r>
              <w:rPr>
                <w:rFonts w:cstheme="minorHAnsi"/>
                <w:sz w:val="23"/>
                <w:szCs w:val="23"/>
              </w:rPr>
              <w:t xml:space="preserve"> til pkt </w:t>
            </w:r>
            <w:r>
              <w:rPr>
                <w:rFonts w:cstheme="minorHAnsi"/>
                <w:sz w:val="23"/>
                <w:szCs w:val="23"/>
              </w:rPr>
              <w:t>12</w:t>
            </w:r>
          </w:p>
          <w:p w14:paraId="74E18D94" w14:textId="2ED9ABDA" w:rsidR="00844248" w:rsidRPr="00844248" w:rsidRDefault="00844248" w:rsidP="00844248">
            <w:pPr>
              <w:pStyle w:val="Listeafsnit"/>
              <w:rPr>
                <w:rFonts w:cstheme="minorHAnsi"/>
                <w:sz w:val="23"/>
                <w:szCs w:val="23"/>
              </w:rPr>
            </w:pPr>
            <w:r w:rsidRPr="0021343D">
              <w:rPr>
                <w:rFonts w:cstheme="minorHAnsi"/>
                <w:sz w:val="23"/>
                <w:szCs w:val="23"/>
              </w:rPr>
              <w:t>2</w:t>
            </w:r>
            <w:r>
              <w:rPr>
                <w:rFonts w:cstheme="minorHAnsi"/>
                <w:sz w:val="23"/>
                <w:szCs w:val="23"/>
              </w:rPr>
              <w:t xml:space="preserve">024-11-12 MR Bilag </w:t>
            </w:r>
            <w:r>
              <w:rPr>
                <w:rFonts w:cstheme="minorHAnsi"/>
                <w:sz w:val="23"/>
                <w:szCs w:val="23"/>
              </w:rPr>
              <w:t>10</w:t>
            </w:r>
            <w:r>
              <w:rPr>
                <w:rFonts w:cstheme="minorHAnsi"/>
                <w:sz w:val="23"/>
                <w:szCs w:val="23"/>
              </w:rPr>
              <w:t xml:space="preserve"> til pkt 12</w:t>
            </w:r>
          </w:p>
        </w:tc>
        <w:tc>
          <w:tcPr>
            <w:tcW w:w="3963" w:type="dxa"/>
          </w:tcPr>
          <w:p w14:paraId="0C015E34" w14:textId="77777777" w:rsidR="00983975" w:rsidRPr="008F16B3" w:rsidRDefault="00983975" w:rsidP="00BE40D0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983975" w:rsidRPr="00111153" w14:paraId="1B1B3964" w14:textId="77777777" w:rsidTr="00BE40D0">
        <w:trPr>
          <w:trHeight w:val="410"/>
        </w:trPr>
        <w:tc>
          <w:tcPr>
            <w:tcW w:w="5665" w:type="dxa"/>
          </w:tcPr>
          <w:p w14:paraId="5003E2C6" w14:textId="6659AC6F" w:rsidR="00983975" w:rsidRDefault="00983975" w:rsidP="004D031B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Evt.</w:t>
            </w:r>
          </w:p>
        </w:tc>
        <w:tc>
          <w:tcPr>
            <w:tcW w:w="3963" w:type="dxa"/>
          </w:tcPr>
          <w:p w14:paraId="401FB2CD" w14:textId="77777777" w:rsidR="00983975" w:rsidRPr="008F16B3" w:rsidRDefault="00983975" w:rsidP="00BE40D0">
            <w:pPr>
              <w:rPr>
                <w:rFonts w:cstheme="minorHAnsi"/>
                <w:sz w:val="23"/>
                <w:szCs w:val="23"/>
              </w:rPr>
            </w:pPr>
          </w:p>
        </w:tc>
      </w:tr>
    </w:tbl>
    <w:bookmarkEnd w:id="0"/>
    <w:p w14:paraId="78301651" w14:textId="42E2072C" w:rsidR="00F41A05" w:rsidRDefault="0041584D" w:rsidP="001D1525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br/>
      </w:r>
    </w:p>
    <w:p w14:paraId="250C5ED4" w14:textId="5F3EE612" w:rsidR="00491C8C" w:rsidRDefault="00491C8C" w:rsidP="001D1525">
      <w:pPr>
        <w:rPr>
          <w:sz w:val="23"/>
          <w:szCs w:val="23"/>
        </w:rPr>
      </w:pPr>
    </w:p>
    <w:p w14:paraId="35541501" w14:textId="77777777" w:rsidR="004D031B" w:rsidRPr="000F0A2E" w:rsidRDefault="004D031B" w:rsidP="001D1525">
      <w:pPr>
        <w:rPr>
          <w:sz w:val="23"/>
          <w:szCs w:val="23"/>
        </w:rPr>
      </w:pPr>
    </w:p>
    <w:sectPr w:rsidR="004D031B" w:rsidRPr="000F0A2E" w:rsidSect="002A753D">
      <w:footerReference w:type="default" r:id="rId9"/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11A11" w14:textId="77777777" w:rsidR="007B11C8" w:rsidRDefault="007B11C8" w:rsidP="001D1525">
      <w:pPr>
        <w:spacing w:after="0" w:line="240" w:lineRule="auto"/>
      </w:pPr>
      <w:r>
        <w:separator/>
      </w:r>
    </w:p>
  </w:endnote>
  <w:endnote w:type="continuationSeparator" w:id="0">
    <w:p w14:paraId="31A0AB16" w14:textId="77777777" w:rsidR="007B11C8" w:rsidRDefault="007B11C8" w:rsidP="001D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184810"/>
      <w:docPartObj>
        <w:docPartGallery w:val="Page Numbers (Bottom of Page)"/>
        <w:docPartUnique/>
      </w:docPartObj>
    </w:sdtPr>
    <w:sdtEndPr/>
    <w:sdtContent>
      <w:p w14:paraId="099FAC6F" w14:textId="1267072F" w:rsidR="00952CE0" w:rsidRDefault="00952CE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CA34C8" w14:textId="77777777" w:rsidR="00952CE0" w:rsidRDefault="00952C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A9B8F" w14:textId="77777777" w:rsidR="007B11C8" w:rsidRDefault="007B11C8" w:rsidP="001D1525">
      <w:pPr>
        <w:spacing w:after="0" w:line="240" w:lineRule="auto"/>
      </w:pPr>
      <w:r>
        <w:separator/>
      </w:r>
    </w:p>
  </w:footnote>
  <w:footnote w:type="continuationSeparator" w:id="0">
    <w:p w14:paraId="7E3AED2A" w14:textId="77777777" w:rsidR="007B11C8" w:rsidRDefault="007B11C8" w:rsidP="001D1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166B"/>
    <w:multiLevelType w:val="hybridMultilevel"/>
    <w:tmpl w:val="85E4DC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114DF"/>
    <w:multiLevelType w:val="hybridMultilevel"/>
    <w:tmpl w:val="ABA448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241C5"/>
    <w:multiLevelType w:val="hybridMultilevel"/>
    <w:tmpl w:val="2D6851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36337"/>
    <w:multiLevelType w:val="hybridMultilevel"/>
    <w:tmpl w:val="24EAA6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F7A16"/>
    <w:multiLevelType w:val="hybridMultilevel"/>
    <w:tmpl w:val="C04007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87712"/>
    <w:multiLevelType w:val="multilevel"/>
    <w:tmpl w:val="BA34FB64"/>
    <w:lvl w:ilvl="0">
      <w:start w:val="2023"/>
      <w:numFmt w:val="decimal"/>
      <w:lvlText w:val="%1"/>
      <w:lvlJc w:val="left"/>
      <w:pPr>
        <w:ind w:left="1104" w:hanging="1104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464" w:hanging="1104"/>
      </w:pPr>
      <w:rPr>
        <w:rFonts w:hint="default"/>
      </w:rPr>
    </w:lvl>
    <w:lvl w:ilvl="2">
      <w:start w:val="14"/>
      <w:numFmt w:val="decimal"/>
      <w:lvlText w:val="%1-%2-%3"/>
      <w:lvlJc w:val="left"/>
      <w:pPr>
        <w:ind w:left="1824" w:hanging="1104"/>
      </w:pPr>
      <w:rPr>
        <w:rFonts w:hint="default"/>
        <w:b w:val="0"/>
        <w:bCs w:val="0"/>
      </w:rPr>
    </w:lvl>
    <w:lvl w:ilvl="3">
      <w:start w:val="1"/>
      <w:numFmt w:val="decimal"/>
      <w:lvlText w:val="%1-%2-%3.%4"/>
      <w:lvlJc w:val="left"/>
      <w:pPr>
        <w:ind w:left="2184" w:hanging="110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44" w:hanging="1104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904" w:hanging="1104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8863ADE"/>
    <w:multiLevelType w:val="hybridMultilevel"/>
    <w:tmpl w:val="2678266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53302"/>
    <w:multiLevelType w:val="hybridMultilevel"/>
    <w:tmpl w:val="45A41B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E04DA"/>
    <w:multiLevelType w:val="hybridMultilevel"/>
    <w:tmpl w:val="B5A02C40"/>
    <w:lvl w:ilvl="0" w:tplc="82C07FAE">
      <w:start w:val="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E749DC"/>
    <w:multiLevelType w:val="hybridMultilevel"/>
    <w:tmpl w:val="919EDD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2331E"/>
    <w:multiLevelType w:val="hybridMultilevel"/>
    <w:tmpl w:val="A0123E8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E2EB7"/>
    <w:multiLevelType w:val="hybridMultilevel"/>
    <w:tmpl w:val="BF0A88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41B64"/>
    <w:multiLevelType w:val="hybridMultilevel"/>
    <w:tmpl w:val="4B4E758E"/>
    <w:lvl w:ilvl="0" w:tplc="2ADC8FA4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3132BF"/>
    <w:multiLevelType w:val="hybridMultilevel"/>
    <w:tmpl w:val="849032B4"/>
    <w:lvl w:ilvl="0" w:tplc="0262B4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109C5"/>
    <w:multiLevelType w:val="hybridMultilevel"/>
    <w:tmpl w:val="06E6E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E3A97"/>
    <w:multiLevelType w:val="hybridMultilevel"/>
    <w:tmpl w:val="FB58F02C"/>
    <w:lvl w:ilvl="0" w:tplc="D2D82648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43485"/>
    <w:multiLevelType w:val="hybridMultilevel"/>
    <w:tmpl w:val="C0F073D2"/>
    <w:lvl w:ilvl="0" w:tplc="C0FC2E7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6E6033"/>
    <w:multiLevelType w:val="hybridMultilevel"/>
    <w:tmpl w:val="9DFA1C62"/>
    <w:lvl w:ilvl="0" w:tplc="A94C7D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C16AA2"/>
    <w:multiLevelType w:val="hybridMultilevel"/>
    <w:tmpl w:val="8ED404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17F10"/>
    <w:multiLevelType w:val="hybridMultilevel"/>
    <w:tmpl w:val="A66E3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261A41"/>
    <w:multiLevelType w:val="hybridMultilevel"/>
    <w:tmpl w:val="D66EC0E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694F11"/>
    <w:multiLevelType w:val="hybridMultilevel"/>
    <w:tmpl w:val="8ED40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20D40"/>
    <w:multiLevelType w:val="hybridMultilevel"/>
    <w:tmpl w:val="984E7F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75E28"/>
    <w:multiLevelType w:val="hybridMultilevel"/>
    <w:tmpl w:val="31249A84"/>
    <w:lvl w:ilvl="0" w:tplc="1E9EF7B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85D47"/>
    <w:multiLevelType w:val="hybridMultilevel"/>
    <w:tmpl w:val="62B643C0"/>
    <w:lvl w:ilvl="0" w:tplc="82C07FA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84B77"/>
    <w:multiLevelType w:val="hybridMultilevel"/>
    <w:tmpl w:val="C100C0B8"/>
    <w:lvl w:ilvl="0" w:tplc="689CC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011FF"/>
    <w:multiLevelType w:val="hybridMultilevel"/>
    <w:tmpl w:val="1FD243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A91BF9"/>
    <w:multiLevelType w:val="hybridMultilevel"/>
    <w:tmpl w:val="D30C2A3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D6F2A"/>
    <w:multiLevelType w:val="hybridMultilevel"/>
    <w:tmpl w:val="C85056F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3A7D97"/>
    <w:multiLevelType w:val="hybridMultilevel"/>
    <w:tmpl w:val="CD4207D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F1CC7"/>
    <w:multiLevelType w:val="hybridMultilevel"/>
    <w:tmpl w:val="8ED40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B7137"/>
    <w:multiLevelType w:val="hybridMultilevel"/>
    <w:tmpl w:val="0074BBB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9D3A6C"/>
    <w:multiLevelType w:val="hybridMultilevel"/>
    <w:tmpl w:val="FA1CCE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AA18FE"/>
    <w:multiLevelType w:val="hybridMultilevel"/>
    <w:tmpl w:val="112C0F84"/>
    <w:lvl w:ilvl="0" w:tplc="1AA8243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92B41"/>
    <w:multiLevelType w:val="hybridMultilevel"/>
    <w:tmpl w:val="FC701B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F7DAD"/>
    <w:multiLevelType w:val="hybridMultilevel"/>
    <w:tmpl w:val="47D4ED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C2716"/>
    <w:multiLevelType w:val="hybridMultilevel"/>
    <w:tmpl w:val="BBC275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65176"/>
    <w:multiLevelType w:val="hybridMultilevel"/>
    <w:tmpl w:val="E3DAC0B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552DE0"/>
    <w:multiLevelType w:val="hybridMultilevel"/>
    <w:tmpl w:val="2DAA4D5C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76602"/>
    <w:multiLevelType w:val="hybridMultilevel"/>
    <w:tmpl w:val="DB36465A"/>
    <w:lvl w:ilvl="0" w:tplc="D8584A4C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5581E"/>
    <w:multiLevelType w:val="hybridMultilevel"/>
    <w:tmpl w:val="8ED40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93919"/>
    <w:multiLevelType w:val="hybridMultilevel"/>
    <w:tmpl w:val="593CE3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5084A"/>
    <w:multiLevelType w:val="hybridMultilevel"/>
    <w:tmpl w:val="FC701BAC"/>
    <w:lvl w:ilvl="0" w:tplc="48ECE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650EE"/>
    <w:multiLevelType w:val="hybridMultilevel"/>
    <w:tmpl w:val="BDCEFEA2"/>
    <w:lvl w:ilvl="0" w:tplc="1D6653E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729524">
    <w:abstractNumId w:val="0"/>
  </w:num>
  <w:num w:numId="2" w16cid:durableId="1448887633">
    <w:abstractNumId w:val="7"/>
  </w:num>
  <w:num w:numId="3" w16cid:durableId="2029602207">
    <w:abstractNumId w:val="22"/>
  </w:num>
  <w:num w:numId="4" w16cid:durableId="1540976808">
    <w:abstractNumId w:val="25"/>
  </w:num>
  <w:num w:numId="5" w16cid:durableId="772286804">
    <w:abstractNumId w:val="28"/>
  </w:num>
  <w:num w:numId="6" w16cid:durableId="431367223">
    <w:abstractNumId w:val="6"/>
  </w:num>
  <w:num w:numId="7" w16cid:durableId="747775374">
    <w:abstractNumId w:val="41"/>
  </w:num>
  <w:num w:numId="8" w16cid:durableId="1733429763">
    <w:abstractNumId w:val="31"/>
  </w:num>
  <w:num w:numId="9" w16cid:durableId="158036488">
    <w:abstractNumId w:val="35"/>
  </w:num>
  <w:num w:numId="10" w16cid:durableId="1059089090">
    <w:abstractNumId w:val="4"/>
  </w:num>
  <w:num w:numId="11" w16cid:durableId="811605530">
    <w:abstractNumId w:val="27"/>
  </w:num>
  <w:num w:numId="12" w16cid:durableId="983775272">
    <w:abstractNumId w:val="10"/>
  </w:num>
  <w:num w:numId="13" w16cid:durableId="1231889860">
    <w:abstractNumId w:val="29"/>
  </w:num>
  <w:num w:numId="14" w16cid:durableId="429938648">
    <w:abstractNumId w:val="9"/>
  </w:num>
  <w:num w:numId="15" w16cid:durableId="2108846755">
    <w:abstractNumId w:val="43"/>
  </w:num>
  <w:num w:numId="16" w16cid:durableId="1996374736">
    <w:abstractNumId w:val="11"/>
  </w:num>
  <w:num w:numId="17" w16cid:durableId="736900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9786821">
    <w:abstractNumId w:val="42"/>
  </w:num>
  <w:num w:numId="19" w16cid:durableId="270822424">
    <w:abstractNumId w:val="34"/>
  </w:num>
  <w:num w:numId="20" w16cid:durableId="196746152">
    <w:abstractNumId w:val="20"/>
  </w:num>
  <w:num w:numId="21" w16cid:durableId="1496413082">
    <w:abstractNumId w:val="12"/>
  </w:num>
  <w:num w:numId="22" w16cid:durableId="929970751">
    <w:abstractNumId w:val="17"/>
  </w:num>
  <w:num w:numId="23" w16cid:durableId="680088043">
    <w:abstractNumId w:val="23"/>
  </w:num>
  <w:num w:numId="24" w16cid:durableId="524370590">
    <w:abstractNumId w:val="16"/>
  </w:num>
  <w:num w:numId="25" w16cid:durableId="719287379">
    <w:abstractNumId w:val="18"/>
  </w:num>
  <w:num w:numId="26" w16cid:durableId="1939945706">
    <w:abstractNumId w:val="13"/>
  </w:num>
  <w:num w:numId="27" w16cid:durableId="2100328008">
    <w:abstractNumId w:val="15"/>
  </w:num>
  <w:num w:numId="28" w16cid:durableId="553082361">
    <w:abstractNumId w:val="39"/>
  </w:num>
  <w:num w:numId="29" w16cid:durableId="1904368449">
    <w:abstractNumId w:val="33"/>
  </w:num>
  <w:num w:numId="30" w16cid:durableId="1825968766">
    <w:abstractNumId w:val="38"/>
  </w:num>
  <w:num w:numId="31" w16cid:durableId="553083115">
    <w:abstractNumId w:val="5"/>
  </w:num>
  <w:num w:numId="32" w16cid:durableId="1771461586">
    <w:abstractNumId w:val="24"/>
  </w:num>
  <w:num w:numId="33" w16cid:durableId="1744796356">
    <w:abstractNumId w:val="8"/>
  </w:num>
  <w:num w:numId="34" w16cid:durableId="912010980">
    <w:abstractNumId w:val="14"/>
  </w:num>
  <w:num w:numId="35" w16cid:durableId="1225993332">
    <w:abstractNumId w:val="26"/>
  </w:num>
  <w:num w:numId="36" w16cid:durableId="665206665">
    <w:abstractNumId w:val="19"/>
  </w:num>
  <w:num w:numId="37" w16cid:durableId="393816576">
    <w:abstractNumId w:val="21"/>
  </w:num>
  <w:num w:numId="38" w16cid:durableId="1128662476">
    <w:abstractNumId w:val="30"/>
  </w:num>
  <w:num w:numId="39" w16cid:durableId="1211841447">
    <w:abstractNumId w:val="40"/>
  </w:num>
  <w:num w:numId="40" w16cid:durableId="1860004056">
    <w:abstractNumId w:val="32"/>
  </w:num>
  <w:num w:numId="41" w16cid:durableId="997415677">
    <w:abstractNumId w:val="37"/>
  </w:num>
  <w:num w:numId="42" w16cid:durableId="1725790158">
    <w:abstractNumId w:val="1"/>
  </w:num>
  <w:num w:numId="43" w16cid:durableId="1665160558">
    <w:abstractNumId w:val="3"/>
  </w:num>
  <w:num w:numId="44" w16cid:durableId="10409347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25"/>
    <w:rsid w:val="00000787"/>
    <w:rsid w:val="00007EF4"/>
    <w:rsid w:val="000111B2"/>
    <w:rsid w:val="000148ED"/>
    <w:rsid w:val="000179BE"/>
    <w:rsid w:val="000266F6"/>
    <w:rsid w:val="000322B6"/>
    <w:rsid w:val="00032617"/>
    <w:rsid w:val="00072A8C"/>
    <w:rsid w:val="00072F72"/>
    <w:rsid w:val="00074D60"/>
    <w:rsid w:val="00080853"/>
    <w:rsid w:val="000D3608"/>
    <w:rsid w:val="000F0A2E"/>
    <w:rsid w:val="000F0B99"/>
    <w:rsid w:val="000F0E0A"/>
    <w:rsid w:val="000F44E5"/>
    <w:rsid w:val="000F59EE"/>
    <w:rsid w:val="000F6F5C"/>
    <w:rsid w:val="001011FF"/>
    <w:rsid w:val="0011065A"/>
    <w:rsid w:val="00111153"/>
    <w:rsid w:val="00121E6A"/>
    <w:rsid w:val="00140FD6"/>
    <w:rsid w:val="00142BB6"/>
    <w:rsid w:val="00144A52"/>
    <w:rsid w:val="00145545"/>
    <w:rsid w:val="0015187F"/>
    <w:rsid w:val="00153CC7"/>
    <w:rsid w:val="00163FF9"/>
    <w:rsid w:val="00173DEA"/>
    <w:rsid w:val="001831C5"/>
    <w:rsid w:val="00183A5D"/>
    <w:rsid w:val="00185388"/>
    <w:rsid w:val="001870AF"/>
    <w:rsid w:val="00187DDE"/>
    <w:rsid w:val="00193443"/>
    <w:rsid w:val="001949E6"/>
    <w:rsid w:val="00195C90"/>
    <w:rsid w:val="0019798D"/>
    <w:rsid w:val="001A0708"/>
    <w:rsid w:val="001A0F5F"/>
    <w:rsid w:val="001A7801"/>
    <w:rsid w:val="001C060D"/>
    <w:rsid w:val="001C152A"/>
    <w:rsid w:val="001C1A59"/>
    <w:rsid w:val="001C4C7B"/>
    <w:rsid w:val="001D1525"/>
    <w:rsid w:val="001D1CA4"/>
    <w:rsid w:val="001D7517"/>
    <w:rsid w:val="001E00A0"/>
    <w:rsid w:val="001E404F"/>
    <w:rsid w:val="001E44F5"/>
    <w:rsid w:val="001E7132"/>
    <w:rsid w:val="0021343D"/>
    <w:rsid w:val="00213C3A"/>
    <w:rsid w:val="002174A2"/>
    <w:rsid w:val="00233930"/>
    <w:rsid w:val="002369FB"/>
    <w:rsid w:val="00252526"/>
    <w:rsid w:val="00254D65"/>
    <w:rsid w:val="0025505F"/>
    <w:rsid w:val="002645BE"/>
    <w:rsid w:val="00266085"/>
    <w:rsid w:val="0027748A"/>
    <w:rsid w:val="00277846"/>
    <w:rsid w:val="00277C71"/>
    <w:rsid w:val="00283859"/>
    <w:rsid w:val="002857AE"/>
    <w:rsid w:val="00294ABB"/>
    <w:rsid w:val="00296CDC"/>
    <w:rsid w:val="002A753D"/>
    <w:rsid w:val="002B667F"/>
    <w:rsid w:val="002E2449"/>
    <w:rsid w:val="002E28D0"/>
    <w:rsid w:val="002E59D7"/>
    <w:rsid w:val="002E7376"/>
    <w:rsid w:val="002F1AFE"/>
    <w:rsid w:val="002F46C6"/>
    <w:rsid w:val="002F6B39"/>
    <w:rsid w:val="00312069"/>
    <w:rsid w:val="00316D43"/>
    <w:rsid w:val="00317CF5"/>
    <w:rsid w:val="0032276A"/>
    <w:rsid w:val="00323DEF"/>
    <w:rsid w:val="00324BE9"/>
    <w:rsid w:val="00325C78"/>
    <w:rsid w:val="00331135"/>
    <w:rsid w:val="003329DE"/>
    <w:rsid w:val="00351ADF"/>
    <w:rsid w:val="003572C5"/>
    <w:rsid w:val="00363E96"/>
    <w:rsid w:val="003649A4"/>
    <w:rsid w:val="003677B2"/>
    <w:rsid w:val="003717B9"/>
    <w:rsid w:val="0037348D"/>
    <w:rsid w:val="00374E93"/>
    <w:rsid w:val="00380B20"/>
    <w:rsid w:val="0038457D"/>
    <w:rsid w:val="00387637"/>
    <w:rsid w:val="00392BC0"/>
    <w:rsid w:val="0039667D"/>
    <w:rsid w:val="003A3991"/>
    <w:rsid w:val="003A7F26"/>
    <w:rsid w:val="003C5016"/>
    <w:rsid w:val="003D514F"/>
    <w:rsid w:val="003D565C"/>
    <w:rsid w:val="003D744A"/>
    <w:rsid w:val="003F262D"/>
    <w:rsid w:val="003F5B7D"/>
    <w:rsid w:val="0040652F"/>
    <w:rsid w:val="004078B7"/>
    <w:rsid w:val="00412649"/>
    <w:rsid w:val="00415408"/>
    <w:rsid w:val="0041584D"/>
    <w:rsid w:val="0043214D"/>
    <w:rsid w:val="004373CB"/>
    <w:rsid w:val="00453B0E"/>
    <w:rsid w:val="00454DBC"/>
    <w:rsid w:val="00463ED3"/>
    <w:rsid w:val="00472AFB"/>
    <w:rsid w:val="00476B78"/>
    <w:rsid w:val="00480545"/>
    <w:rsid w:val="004816D9"/>
    <w:rsid w:val="004827B6"/>
    <w:rsid w:val="004838C1"/>
    <w:rsid w:val="00483D03"/>
    <w:rsid w:val="00491C72"/>
    <w:rsid w:val="00491C8C"/>
    <w:rsid w:val="00492EC4"/>
    <w:rsid w:val="00495ED7"/>
    <w:rsid w:val="004A49FC"/>
    <w:rsid w:val="004B2CFC"/>
    <w:rsid w:val="004C4753"/>
    <w:rsid w:val="004D031B"/>
    <w:rsid w:val="004F3F64"/>
    <w:rsid w:val="005173E4"/>
    <w:rsid w:val="00524FF0"/>
    <w:rsid w:val="0053623B"/>
    <w:rsid w:val="00542D80"/>
    <w:rsid w:val="005442A8"/>
    <w:rsid w:val="005477F3"/>
    <w:rsid w:val="005539FC"/>
    <w:rsid w:val="0056139C"/>
    <w:rsid w:val="0056600E"/>
    <w:rsid w:val="00566E02"/>
    <w:rsid w:val="0057169D"/>
    <w:rsid w:val="00572C17"/>
    <w:rsid w:val="005903F1"/>
    <w:rsid w:val="005977FA"/>
    <w:rsid w:val="005C290C"/>
    <w:rsid w:val="005C2A6F"/>
    <w:rsid w:val="005C3AF6"/>
    <w:rsid w:val="005D2DC8"/>
    <w:rsid w:val="005D3EAD"/>
    <w:rsid w:val="005E59D1"/>
    <w:rsid w:val="005E7637"/>
    <w:rsid w:val="005F102B"/>
    <w:rsid w:val="005F6D01"/>
    <w:rsid w:val="005F756E"/>
    <w:rsid w:val="0060384F"/>
    <w:rsid w:val="006159D3"/>
    <w:rsid w:val="0062147D"/>
    <w:rsid w:val="006264FE"/>
    <w:rsid w:val="006338E4"/>
    <w:rsid w:val="006407EE"/>
    <w:rsid w:val="00641EBC"/>
    <w:rsid w:val="006513AE"/>
    <w:rsid w:val="00656507"/>
    <w:rsid w:val="0066012B"/>
    <w:rsid w:val="0066553C"/>
    <w:rsid w:val="00673E3E"/>
    <w:rsid w:val="006818D0"/>
    <w:rsid w:val="0068231B"/>
    <w:rsid w:val="006936C7"/>
    <w:rsid w:val="00693D38"/>
    <w:rsid w:val="006B7974"/>
    <w:rsid w:val="006C3573"/>
    <w:rsid w:val="006C47D3"/>
    <w:rsid w:val="006D2DB3"/>
    <w:rsid w:val="006E570F"/>
    <w:rsid w:val="006F12BE"/>
    <w:rsid w:val="006F505F"/>
    <w:rsid w:val="006F62F9"/>
    <w:rsid w:val="00710C2E"/>
    <w:rsid w:val="00712851"/>
    <w:rsid w:val="00717785"/>
    <w:rsid w:val="00763CFE"/>
    <w:rsid w:val="00767080"/>
    <w:rsid w:val="00772DF7"/>
    <w:rsid w:val="00776B15"/>
    <w:rsid w:val="007779F5"/>
    <w:rsid w:val="007824D3"/>
    <w:rsid w:val="00787993"/>
    <w:rsid w:val="00790183"/>
    <w:rsid w:val="007911FE"/>
    <w:rsid w:val="00793D9C"/>
    <w:rsid w:val="007A6B9B"/>
    <w:rsid w:val="007B11C8"/>
    <w:rsid w:val="007B7F13"/>
    <w:rsid w:val="007D0ED6"/>
    <w:rsid w:val="007D380B"/>
    <w:rsid w:val="007F1D42"/>
    <w:rsid w:val="00800B84"/>
    <w:rsid w:val="008036C3"/>
    <w:rsid w:val="008128FB"/>
    <w:rsid w:val="00823CA0"/>
    <w:rsid w:val="00825CC9"/>
    <w:rsid w:val="00833F89"/>
    <w:rsid w:val="00836CB7"/>
    <w:rsid w:val="00842453"/>
    <w:rsid w:val="00843975"/>
    <w:rsid w:val="00844248"/>
    <w:rsid w:val="0086497A"/>
    <w:rsid w:val="008738B5"/>
    <w:rsid w:val="00875C70"/>
    <w:rsid w:val="00883780"/>
    <w:rsid w:val="0088560E"/>
    <w:rsid w:val="008A1D64"/>
    <w:rsid w:val="008C2ED6"/>
    <w:rsid w:val="008C79D4"/>
    <w:rsid w:val="008D51AD"/>
    <w:rsid w:val="008E2124"/>
    <w:rsid w:val="008F16B3"/>
    <w:rsid w:val="008F24E3"/>
    <w:rsid w:val="009041C9"/>
    <w:rsid w:val="0091063D"/>
    <w:rsid w:val="0091206A"/>
    <w:rsid w:val="0091545D"/>
    <w:rsid w:val="00917952"/>
    <w:rsid w:val="00921E37"/>
    <w:rsid w:val="00922E7B"/>
    <w:rsid w:val="0093020D"/>
    <w:rsid w:val="009334C4"/>
    <w:rsid w:val="00934664"/>
    <w:rsid w:val="00946C54"/>
    <w:rsid w:val="00952CE0"/>
    <w:rsid w:val="0097336B"/>
    <w:rsid w:val="00977E25"/>
    <w:rsid w:val="00983975"/>
    <w:rsid w:val="0099582C"/>
    <w:rsid w:val="00997D58"/>
    <w:rsid w:val="009A06E2"/>
    <w:rsid w:val="009A2BB0"/>
    <w:rsid w:val="009B138C"/>
    <w:rsid w:val="009C0E1C"/>
    <w:rsid w:val="009C104C"/>
    <w:rsid w:val="009D4504"/>
    <w:rsid w:val="009D67DB"/>
    <w:rsid w:val="009E0700"/>
    <w:rsid w:val="009E3BA6"/>
    <w:rsid w:val="009E5137"/>
    <w:rsid w:val="009E7BA8"/>
    <w:rsid w:val="009F0760"/>
    <w:rsid w:val="00A042FE"/>
    <w:rsid w:val="00A050DB"/>
    <w:rsid w:val="00A05A3B"/>
    <w:rsid w:val="00A0720D"/>
    <w:rsid w:val="00A22D64"/>
    <w:rsid w:val="00A24028"/>
    <w:rsid w:val="00A37DB6"/>
    <w:rsid w:val="00A6159C"/>
    <w:rsid w:val="00A748E3"/>
    <w:rsid w:val="00A83154"/>
    <w:rsid w:val="00A862BC"/>
    <w:rsid w:val="00A91E15"/>
    <w:rsid w:val="00A973D5"/>
    <w:rsid w:val="00AB00BD"/>
    <w:rsid w:val="00AB07D3"/>
    <w:rsid w:val="00AB0C84"/>
    <w:rsid w:val="00AB45BC"/>
    <w:rsid w:val="00AB51B1"/>
    <w:rsid w:val="00AC2D24"/>
    <w:rsid w:val="00AD029B"/>
    <w:rsid w:val="00AE7B3C"/>
    <w:rsid w:val="00B06174"/>
    <w:rsid w:val="00B07F0E"/>
    <w:rsid w:val="00B1278B"/>
    <w:rsid w:val="00B21267"/>
    <w:rsid w:val="00B246E1"/>
    <w:rsid w:val="00B24C19"/>
    <w:rsid w:val="00B47476"/>
    <w:rsid w:val="00B4789F"/>
    <w:rsid w:val="00B51182"/>
    <w:rsid w:val="00B51F1D"/>
    <w:rsid w:val="00B524CC"/>
    <w:rsid w:val="00B856B1"/>
    <w:rsid w:val="00B974B2"/>
    <w:rsid w:val="00BA0C80"/>
    <w:rsid w:val="00BA11D4"/>
    <w:rsid w:val="00BA66E6"/>
    <w:rsid w:val="00BA750F"/>
    <w:rsid w:val="00BB2039"/>
    <w:rsid w:val="00BB40D0"/>
    <w:rsid w:val="00BC3132"/>
    <w:rsid w:val="00BC3459"/>
    <w:rsid w:val="00BC67BF"/>
    <w:rsid w:val="00BE08CE"/>
    <w:rsid w:val="00BE0DB2"/>
    <w:rsid w:val="00BE40D0"/>
    <w:rsid w:val="00C01795"/>
    <w:rsid w:val="00C057D3"/>
    <w:rsid w:val="00C11C9A"/>
    <w:rsid w:val="00C1303E"/>
    <w:rsid w:val="00C250F2"/>
    <w:rsid w:val="00C4090C"/>
    <w:rsid w:val="00C40938"/>
    <w:rsid w:val="00C50553"/>
    <w:rsid w:val="00C5070E"/>
    <w:rsid w:val="00C51DD5"/>
    <w:rsid w:val="00C563FA"/>
    <w:rsid w:val="00C60F3B"/>
    <w:rsid w:val="00C641BD"/>
    <w:rsid w:val="00C6760D"/>
    <w:rsid w:val="00C715FE"/>
    <w:rsid w:val="00C723C8"/>
    <w:rsid w:val="00C757C3"/>
    <w:rsid w:val="00C80CAF"/>
    <w:rsid w:val="00C820F5"/>
    <w:rsid w:val="00C873D6"/>
    <w:rsid w:val="00C91F8D"/>
    <w:rsid w:val="00CA0461"/>
    <w:rsid w:val="00CA5B5D"/>
    <w:rsid w:val="00CB514F"/>
    <w:rsid w:val="00CB7280"/>
    <w:rsid w:val="00CC4339"/>
    <w:rsid w:val="00CC6743"/>
    <w:rsid w:val="00CC6A86"/>
    <w:rsid w:val="00CD0F94"/>
    <w:rsid w:val="00CE144D"/>
    <w:rsid w:val="00CE3030"/>
    <w:rsid w:val="00CF6E63"/>
    <w:rsid w:val="00CF75F3"/>
    <w:rsid w:val="00CF7A46"/>
    <w:rsid w:val="00D10152"/>
    <w:rsid w:val="00D11441"/>
    <w:rsid w:val="00D21CD8"/>
    <w:rsid w:val="00D315A4"/>
    <w:rsid w:val="00D31B76"/>
    <w:rsid w:val="00D34752"/>
    <w:rsid w:val="00D41F15"/>
    <w:rsid w:val="00D46C77"/>
    <w:rsid w:val="00D51546"/>
    <w:rsid w:val="00D534B6"/>
    <w:rsid w:val="00D54299"/>
    <w:rsid w:val="00D56F3E"/>
    <w:rsid w:val="00D570F4"/>
    <w:rsid w:val="00D632CF"/>
    <w:rsid w:val="00D73638"/>
    <w:rsid w:val="00D743F3"/>
    <w:rsid w:val="00D8355B"/>
    <w:rsid w:val="00D84F51"/>
    <w:rsid w:val="00D866BC"/>
    <w:rsid w:val="00D91CB1"/>
    <w:rsid w:val="00DA416A"/>
    <w:rsid w:val="00DD1890"/>
    <w:rsid w:val="00DD44C8"/>
    <w:rsid w:val="00DD5CD2"/>
    <w:rsid w:val="00DE0234"/>
    <w:rsid w:val="00DE2442"/>
    <w:rsid w:val="00DF5504"/>
    <w:rsid w:val="00E03FA3"/>
    <w:rsid w:val="00E0508A"/>
    <w:rsid w:val="00E15726"/>
    <w:rsid w:val="00E16560"/>
    <w:rsid w:val="00E23E73"/>
    <w:rsid w:val="00E336F0"/>
    <w:rsid w:val="00E3733B"/>
    <w:rsid w:val="00E40AF3"/>
    <w:rsid w:val="00E43928"/>
    <w:rsid w:val="00E5058E"/>
    <w:rsid w:val="00E54BB0"/>
    <w:rsid w:val="00E71592"/>
    <w:rsid w:val="00E92F17"/>
    <w:rsid w:val="00EB3853"/>
    <w:rsid w:val="00EC0943"/>
    <w:rsid w:val="00EC1C04"/>
    <w:rsid w:val="00EC502E"/>
    <w:rsid w:val="00EC627E"/>
    <w:rsid w:val="00ED0B66"/>
    <w:rsid w:val="00ED7EB5"/>
    <w:rsid w:val="00EE11D1"/>
    <w:rsid w:val="00EE146F"/>
    <w:rsid w:val="00EE165D"/>
    <w:rsid w:val="00EE4878"/>
    <w:rsid w:val="00EE4A64"/>
    <w:rsid w:val="00EE596D"/>
    <w:rsid w:val="00EF4C2B"/>
    <w:rsid w:val="00F02245"/>
    <w:rsid w:val="00F04BF1"/>
    <w:rsid w:val="00F07A33"/>
    <w:rsid w:val="00F17C8E"/>
    <w:rsid w:val="00F22422"/>
    <w:rsid w:val="00F26A8B"/>
    <w:rsid w:val="00F32DA2"/>
    <w:rsid w:val="00F364D6"/>
    <w:rsid w:val="00F41A05"/>
    <w:rsid w:val="00F55CF4"/>
    <w:rsid w:val="00F62FF6"/>
    <w:rsid w:val="00F63C68"/>
    <w:rsid w:val="00F6478E"/>
    <w:rsid w:val="00F74F8C"/>
    <w:rsid w:val="00F90A1A"/>
    <w:rsid w:val="00FA1B77"/>
    <w:rsid w:val="00FA1C26"/>
    <w:rsid w:val="00FA3A5F"/>
    <w:rsid w:val="00FB43AA"/>
    <w:rsid w:val="00FB6A75"/>
    <w:rsid w:val="00FB6CCF"/>
    <w:rsid w:val="00FC0085"/>
    <w:rsid w:val="00FD0FCC"/>
    <w:rsid w:val="00FD1E1B"/>
    <w:rsid w:val="00FE082C"/>
    <w:rsid w:val="00FE5E97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7FC5"/>
  <w15:chartTrackingRefBased/>
  <w15:docId w15:val="{95B8D507-9150-470E-AE46-001E2CA2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D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D1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1525"/>
  </w:style>
  <w:style w:type="paragraph" w:styleId="Sidefod">
    <w:name w:val="footer"/>
    <w:basedOn w:val="Normal"/>
    <w:link w:val="SidefodTegn"/>
    <w:uiPriority w:val="99"/>
    <w:unhideWhenUsed/>
    <w:rsid w:val="001D1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1525"/>
  </w:style>
  <w:style w:type="paragraph" w:styleId="Listeafsnit">
    <w:name w:val="List Paragraph"/>
    <w:basedOn w:val="Normal"/>
    <w:uiPriority w:val="34"/>
    <w:qFormat/>
    <w:rsid w:val="00283859"/>
    <w:pPr>
      <w:ind w:left="720"/>
      <w:contextualSpacing/>
    </w:pPr>
  </w:style>
  <w:style w:type="character" w:customStyle="1" w:styleId="elementtoproof">
    <w:name w:val="elementtoproof"/>
    <w:basedOn w:val="Standardskrifttypeiafsnit"/>
    <w:rsid w:val="006E570F"/>
  </w:style>
  <w:style w:type="character" w:styleId="Hyperlink">
    <w:name w:val="Hyperlink"/>
    <w:basedOn w:val="Standardskrifttypeiafsnit"/>
    <w:uiPriority w:val="99"/>
    <w:semiHidden/>
    <w:unhideWhenUsed/>
    <w:rsid w:val="00AB51B1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779F5"/>
    <w:rPr>
      <w:color w:val="954F72" w:themeColor="followedHyperlink"/>
      <w:u w:val="single"/>
    </w:rPr>
  </w:style>
  <w:style w:type="character" w:styleId="Fremhv">
    <w:name w:val="Emphasis"/>
    <w:basedOn w:val="Standardskrifttypeiafsnit"/>
    <w:uiPriority w:val="20"/>
    <w:qFormat/>
    <w:rsid w:val="002E28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037BA-87AB-4778-82DF-B35F6B37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188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Rose Busch</dc:creator>
  <cp:keywords/>
  <dc:description/>
  <cp:lastModifiedBy>Kathrine  Kjærgaard</cp:lastModifiedBy>
  <cp:revision>13</cp:revision>
  <cp:lastPrinted>2023-09-07T12:17:00Z</cp:lastPrinted>
  <dcterms:created xsi:type="dcterms:W3CDTF">2024-11-07T11:00:00Z</dcterms:created>
  <dcterms:modified xsi:type="dcterms:W3CDTF">2024-11-08T09:29:00Z</dcterms:modified>
</cp:coreProperties>
</file>